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79B" w:rsidRDefault="003C179B" w:rsidP="003C179B">
      <w:pPr>
        <w:rPr>
          <w:lang w:val="en-US"/>
        </w:rPr>
      </w:pPr>
    </w:p>
    <w:p w:rsidR="003C179B" w:rsidRDefault="003C179B" w:rsidP="003C179B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</w:t>
      </w:r>
      <w:r w:rsidR="00535440">
        <w:rPr>
          <w:rFonts w:ascii="Times New Roman" w:hAnsi="Times New Roman"/>
          <w:sz w:val="24"/>
          <w:lang w:val="ro-MO"/>
        </w:rPr>
        <w:t>a nr. 3.33</w:t>
      </w:r>
      <w:r>
        <w:rPr>
          <w:rFonts w:ascii="Times New Roman" w:hAnsi="Times New Roman"/>
          <w:sz w:val="24"/>
          <w:lang w:val="ro-MO"/>
        </w:rPr>
        <w:t xml:space="preserve"> la Raportul privind rezultatele inventarierii </w:t>
      </w:r>
    </w:p>
    <w:p w:rsidR="003C179B" w:rsidRDefault="003C179B" w:rsidP="003C179B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3C179B" w:rsidRDefault="003C179B" w:rsidP="003C179B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 xml:space="preserve">         și a societăților pe acțiuni în care Consiliul </w:t>
      </w:r>
      <w:r w:rsidR="001C689C">
        <w:rPr>
          <w:sz w:val="24"/>
          <w:lang w:val="ro-MO"/>
        </w:rPr>
        <w:t>Municipal</w:t>
      </w:r>
      <w:r>
        <w:rPr>
          <w:sz w:val="24"/>
          <w:lang w:val="ro-MO"/>
        </w:rPr>
        <w:t xml:space="preserve">  Chișinău </w:t>
      </w:r>
    </w:p>
    <w:p w:rsidR="003C179B" w:rsidRDefault="003C179B" w:rsidP="003C179B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>deține cotă-parte integrală sau majoritară, la situația din 01.01.202</w:t>
      </w:r>
      <w:r w:rsidR="0002614A">
        <w:rPr>
          <w:sz w:val="24"/>
          <w:lang w:val="ro-MO"/>
        </w:rPr>
        <w:t>3</w:t>
      </w:r>
    </w:p>
    <w:p w:rsidR="00C23011" w:rsidRDefault="00C23011" w:rsidP="003C179B">
      <w:pPr>
        <w:ind w:left="4536" w:hanging="1266"/>
        <w:jc w:val="right"/>
        <w:rPr>
          <w:sz w:val="24"/>
          <w:lang w:val="ro-RO"/>
        </w:rPr>
      </w:pPr>
    </w:p>
    <w:p w:rsidR="003C179B" w:rsidRDefault="003C179B" w:rsidP="003C179B">
      <w:pPr>
        <w:pStyle w:val="4"/>
        <w:rPr>
          <w:caps/>
          <w:sz w:val="24"/>
          <w:szCs w:val="24"/>
          <w:lang w:val="ro-RO"/>
        </w:rPr>
      </w:pPr>
    </w:p>
    <w:p w:rsidR="003C179B" w:rsidRPr="00645E78" w:rsidRDefault="003C179B" w:rsidP="003C179B">
      <w:pPr>
        <w:rPr>
          <w:sz w:val="16"/>
          <w:szCs w:val="16"/>
          <w:lang w:val="ro-RO"/>
        </w:rPr>
      </w:pPr>
    </w:p>
    <w:p w:rsidR="003C179B" w:rsidRDefault="003C179B" w:rsidP="003C179B">
      <w:pPr>
        <w:pStyle w:val="4"/>
        <w:rPr>
          <w:caps/>
          <w:sz w:val="24"/>
          <w:szCs w:val="24"/>
          <w:lang w:val="ro-MO"/>
        </w:rPr>
      </w:pPr>
      <w:r w:rsidRPr="006A15E2">
        <w:rPr>
          <w:caps/>
          <w:sz w:val="24"/>
          <w:szCs w:val="24"/>
          <w:lang w:val="ro-RO"/>
        </w:rPr>
        <w:t>Actul</w:t>
      </w:r>
      <w:r w:rsidRPr="006A15E2">
        <w:rPr>
          <w:caps/>
          <w:sz w:val="24"/>
          <w:szCs w:val="24"/>
          <w:lang w:val="ro-MO"/>
        </w:rPr>
        <w:t xml:space="preserve"> de inventariere a bunurilor imobile proprietate publică a municipiului CHIŞINĂU</w:t>
      </w:r>
      <w:r>
        <w:rPr>
          <w:caps/>
          <w:sz w:val="24"/>
          <w:szCs w:val="24"/>
          <w:lang w:val="ro-MO"/>
        </w:rPr>
        <w:t xml:space="preserve"> </w:t>
      </w:r>
    </w:p>
    <w:p w:rsidR="003C179B" w:rsidRPr="00B34A29" w:rsidRDefault="003C179B" w:rsidP="003C179B">
      <w:pPr>
        <w:jc w:val="center"/>
        <w:rPr>
          <w:b/>
          <w:sz w:val="28"/>
          <w:szCs w:val="28"/>
          <w:lang w:val="ro-MO"/>
        </w:rPr>
      </w:pPr>
      <w:r w:rsidRPr="00B34A29">
        <w:rPr>
          <w:b/>
          <w:sz w:val="28"/>
          <w:szCs w:val="28"/>
          <w:lang w:val="ro-MO"/>
        </w:rPr>
        <w:t xml:space="preserve">la situația </w:t>
      </w:r>
      <w:r>
        <w:rPr>
          <w:b/>
          <w:sz w:val="28"/>
          <w:szCs w:val="28"/>
          <w:lang w:val="ro-MO"/>
        </w:rPr>
        <w:t xml:space="preserve">datei de </w:t>
      </w:r>
      <w:r w:rsidRPr="00B34A29">
        <w:rPr>
          <w:b/>
          <w:sz w:val="28"/>
          <w:szCs w:val="28"/>
          <w:lang w:val="ro-MO"/>
        </w:rPr>
        <w:t>01.01.20</w:t>
      </w:r>
      <w:r>
        <w:rPr>
          <w:b/>
          <w:sz w:val="28"/>
          <w:szCs w:val="28"/>
          <w:lang w:val="ro-MO"/>
        </w:rPr>
        <w:t>2</w:t>
      </w:r>
      <w:r w:rsidR="0002614A">
        <w:rPr>
          <w:b/>
          <w:sz w:val="28"/>
          <w:szCs w:val="28"/>
          <w:lang w:val="ro-MO"/>
        </w:rPr>
        <w:t>3</w:t>
      </w:r>
    </w:p>
    <w:p w:rsidR="003C179B" w:rsidRDefault="003C179B" w:rsidP="003C179B">
      <w:pPr>
        <w:rPr>
          <w:sz w:val="24"/>
          <w:szCs w:val="24"/>
          <w:lang w:val="ro-MO"/>
        </w:rPr>
      </w:pPr>
    </w:p>
    <w:p w:rsidR="003C179B" w:rsidRDefault="003C179B" w:rsidP="003C179B">
      <w:pPr>
        <w:jc w:val="center"/>
        <w:rPr>
          <w:b/>
          <w:sz w:val="32"/>
          <w:szCs w:val="32"/>
          <w:lang w:val="ro-RO"/>
        </w:rPr>
      </w:pPr>
      <w:r w:rsidRPr="00655ABA">
        <w:rPr>
          <w:b/>
          <w:sz w:val="32"/>
          <w:szCs w:val="32"/>
          <w:lang w:val="ro-RO"/>
        </w:rPr>
        <w:t>Direc</w:t>
      </w:r>
      <w:r>
        <w:rPr>
          <w:b/>
          <w:sz w:val="32"/>
          <w:szCs w:val="32"/>
          <w:lang w:val="ro-RO"/>
        </w:rPr>
        <w:t>ția generală educație, tineret și sport</w:t>
      </w:r>
    </w:p>
    <w:p w:rsidR="003C179B" w:rsidRDefault="003C179B" w:rsidP="003C179B">
      <w:pPr>
        <w:jc w:val="center"/>
        <w:rPr>
          <w:b/>
          <w:sz w:val="32"/>
          <w:szCs w:val="24"/>
          <w:lang w:val="ro-RO"/>
        </w:rPr>
      </w:pPr>
      <w:r>
        <w:rPr>
          <w:b/>
          <w:sz w:val="32"/>
          <w:szCs w:val="24"/>
          <w:lang w:val="ro-RO"/>
        </w:rPr>
        <w:t xml:space="preserve">Instituția </w:t>
      </w:r>
      <w:r w:rsidR="008F7847">
        <w:rPr>
          <w:b/>
          <w:sz w:val="32"/>
          <w:szCs w:val="24"/>
          <w:lang w:val="ro-RO"/>
        </w:rPr>
        <w:t>P</w:t>
      </w:r>
      <w:r>
        <w:rPr>
          <w:b/>
          <w:sz w:val="32"/>
          <w:szCs w:val="24"/>
          <w:lang w:val="ro-RO"/>
        </w:rPr>
        <w:t xml:space="preserve">ublică </w:t>
      </w:r>
      <w:r w:rsidR="003A4443">
        <w:rPr>
          <w:b/>
          <w:sz w:val="32"/>
          <w:szCs w:val="24"/>
          <w:lang w:val="ro-MO"/>
        </w:rPr>
        <w:t>Liceul Teoretic</w:t>
      </w:r>
      <w:r w:rsidR="00A26756">
        <w:rPr>
          <w:b/>
          <w:sz w:val="32"/>
          <w:szCs w:val="24"/>
          <w:lang w:val="ro-MO"/>
        </w:rPr>
        <w:t xml:space="preserve"> „</w:t>
      </w:r>
      <w:r w:rsidR="00A169CC">
        <w:rPr>
          <w:b/>
          <w:sz w:val="32"/>
          <w:szCs w:val="24"/>
          <w:lang w:val="ro-MO"/>
        </w:rPr>
        <w:t>Nicolae Iorga</w:t>
      </w:r>
      <w:r w:rsidR="00C23011">
        <w:rPr>
          <w:b/>
          <w:sz w:val="32"/>
          <w:szCs w:val="24"/>
          <w:lang w:val="ro-RO"/>
        </w:rPr>
        <w:t>”</w:t>
      </w:r>
    </w:p>
    <w:p w:rsidR="000C2A3E" w:rsidRPr="00C23011" w:rsidRDefault="000C2A3E" w:rsidP="003C179B">
      <w:pPr>
        <w:jc w:val="center"/>
        <w:rPr>
          <w:b/>
          <w:sz w:val="28"/>
          <w:szCs w:val="28"/>
          <w:lang w:val="ro-RO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8"/>
        <w:gridCol w:w="1973"/>
        <w:gridCol w:w="12"/>
        <w:gridCol w:w="1405"/>
        <w:gridCol w:w="7"/>
        <w:gridCol w:w="1423"/>
        <w:gridCol w:w="850"/>
        <w:gridCol w:w="993"/>
        <w:gridCol w:w="992"/>
        <w:gridCol w:w="988"/>
        <w:gridCol w:w="1135"/>
        <w:gridCol w:w="1135"/>
        <w:gridCol w:w="993"/>
        <w:gridCol w:w="994"/>
        <w:gridCol w:w="1134"/>
        <w:gridCol w:w="1134"/>
      </w:tblGrid>
      <w:tr w:rsidR="003C179B" w:rsidRPr="0002614A" w:rsidTr="00DD4381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Nr. d/o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Denumirea imobilului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Adresa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juridică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Nr. şi data înregistrării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în Registrul bunurilor imobile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N</w:t>
            </w:r>
            <w:r>
              <w:rPr>
                <w:sz w:val="24"/>
                <w:szCs w:val="24"/>
                <w:lang w:val="ro-RO"/>
              </w:rPr>
              <w:t>r.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de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niveluri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totală </w:t>
            </w:r>
          </w:p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şi pe niveluri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utilizată (mp)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transmisă în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locaţiune (mp)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neutili</w:t>
            </w:r>
            <w:r>
              <w:rPr>
                <w:sz w:val="24"/>
                <w:szCs w:val="24"/>
                <w:lang w:val="ro-RO"/>
              </w:rPr>
              <w:t>za</w:t>
            </w:r>
            <w:r w:rsidRPr="009073D8">
              <w:rPr>
                <w:sz w:val="24"/>
                <w:szCs w:val="24"/>
                <w:lang w:val="ro-RO"/>
              </w:rPr>
              <w:t>tă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înstrăinată/ </w:t>
            </w:r>
          </w:p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transmisă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terenului aferent (ha)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Costul reparaţiei capitale efectuate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Valoarea iniţială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a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imobilului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Valoarea contabilă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a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imobilului 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</w:tr>
      <w:tr w:rsidR="003C179B" w:rsidTr="00DD4381">
        <w:trPr>
          <w:trHeight w:val="18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79B" w:rsidRDefault="003C179B" w:rsidP="00EC492B">
            <w:pPr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7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14</w:t>
            </w:r>
          </w:p>
        </w:tc>
      </w:tr>
      <w:tr w:rsidR="004D1551" w:rsidRPr="00AF3408" w:rsidTr="00DD4381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587DFE" w:rsidRDefault="00A169CC" w:rsidP="00A26756">
            <w:pPr>
              <w:ind w:left="-108" w:right="-106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Clădire</w:t>
            </w:r>
          </w:p>
        </w:tc>
        <w:tc>
          <w:tcPr>
            <w:tcW w:w="141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551" w:rsidRPr="0058384F" w:rsidRDefault="0040141D" w:rsidP="00A169CC">
            <w:pPr>
              <w:pStyle w:val="1"/>
              <w:ind w:left="-108" w:right="-106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Str. </w:t>
            </w:r>
            <w:r w:rsidR="00A169CC">
              <w:rPr>
                <w:sz w:val="24"/>
                <w:szCs w:val="24"/>
              </w:rPr>
              <w:t>Valea Crucii, 4/1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71" w:rsidRPr="00587DFE" w:rsidRDefault="009807A1" w:rsidP="000C2A3E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587DFE" w:rsidRDefault="00A169CC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4D1551" w:rsidRDefault="00A169CC" w:rsidP="00EC492B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en-US"/>
              </w:rPr>
              <w:t>8353,0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381" w:rsidRPr="00755A09" w:rsidRDefault="00A169CC" w:rsidP="00DD4381">
            <w:pPr>
              <w:ind w:left="-109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8353,0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17274B" w:rsidRDefault="00DD4381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574668" w:rsidRDefault="004D1551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1E186C" w:rsidRDefault="004D1551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1551" w:rsidRPr="00A753C8" w:rsidRDefault="00DF1832" w:rsidP="0022436D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</w:t>
            </w:r>
            <w:r w:rsidR="00791D92">
              <w:rPr>
                <w:sz w:val="24"/>
                <w:szCs w:val="24"/>
                <w:lang w:val="ro-RO"/>
              </w:rPr>
              <w:t>9</w:t>
            </w:r>
            <w:r w:rsidR="0022436D">
              <w:rPr>
                <w:sz w:val="24"/>
                <w:szCs w:val="24"/>
                <w:lang w:val="ro-RO"/>
              </w:rPr>
              <w:t>354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9807A1" w:rsidRDefault="0002614A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A753C8" w:rsidRDefault="0002614A" w:rsidP="004130FF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18771,5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A753C8" w:rsidRDefault="0002614A" w:rsidP="00BB0BF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10654,4</w:t>
            </w:r>
          </w:p>
        </w:tc>
      </w:tr>
      <w:tr w:rsidR="004D1551" w:rsidRPr="00653400" w:rsidTr="00DD4381">
        <w:tc>
          <w:tcPr>
            <w:tcW w:w="3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551" w:rsidRDefault="004D1551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4D1551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5659EE">
              <w:rPr>
                <w:b/>
                <w:sz w:val="24"/>
                <w:szCs w:val="24"/>
                <w:lang w:val="ro-RO"/>
              </w:rPr>
              <w:t>T</w:t>
            </w:r>
            <w:r>
              <w:rPr>
                <w:b/>
                <w:sz w:val="24"/>
                <w:szCs w:val="24"/>
                <w:lang w:val="ro-RO"/>
              </w:rPr>
              <w:t>OTAL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5659EE" w:rsidRDefault="004D1551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5659EE" w:rsidRDefault="004D1551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577C9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8353,0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577C9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8353,0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DD438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DF1832" w:rsidP="0022436D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0,</w:t>
            </w:r>
            <w:r w:rsidR="00791D92">
              <w:rPr>
                <w:b/>
                <w:sz w:val="24"/>
                <w:szCs w:val="24"/>
                <w:lang w:val="ro-RO"/>
              </w:rPr>
              <w:t>9</w:t>
            </w:r>
            <w:r w:rsidR="0022436D">
              <w:rPr>
                <w:b/>
                <w:sz w:val="24"/>
                <w:szCs w:val="24"/>
                <w:lang w:val="ro-RO"/>
              </w:rPr>
              <w:t>354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02614A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02614A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18771,5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02614A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10654,4</w:t>
            </w:r>
            <w:bookmarkStart w:id="0" w:name="_GoBack"/>
            <w:bookmarkEnd w:id="0"/>
          </w:p>
        </w:tc>
      </w:tr>
    </w:tbl>
    <w:p w:rsidR="003C179B" w:rsidRDefault="003C179B" w:rsidP="003C179B">
      <w:pPr>
        <w:rPr>
          <w:lang w:val="en-US"/>
        </w:rPr>
      </w:pPr>
    </w:p>
    <w:p w:rsidR="008939C7" w:rsidRDefault="008939C7" w:rsidP="003C179B">
      <w:pPr>
        <w:rPr>
          <w:rFonts w:ascii="Calibri" w:hAnsi="Calibri"/>
          <w:color w:val="000000"/>
          <w:sz w:val="22"/>
          <w:szCs w:val="22"/>
          <w:lang w:val="ro-RO"/>
        </w:rPr>
      </w:pPr>
    </w:p>
    <w:p w:rsidR="00990DAB" w:rsidRPr="00990DAB" w:rsidRDefault="00990DAB" w:rsidP="003C179B">
      <w:pPr>
        <w:rPr>
          <w:lang w:val="ro-RO"/>
        </w:rPr>
      </w:pPr>
    </w:p>
    <w:p w:rsidR="003C179B" w:rsidRDefault="003C179B" w:rsidP="003C179B">
      <w:pPr>
        <w:rPr>
          <w:lang w:val="en-US"/>
        </w:rPr>
      </w:pPr>
    </w:p>
    <w:sectPr w:rsidR="003C179B" w:rsidSect="00F05004">
      <w:footerReference w:type="even" r:id="rId9"/>
      <w:footerReference w:type="default" r:id="rId10"/>
      <w:pgSz w:w="16838" w:h="11906" w:orient="landscape"/>
      <w:pgMar w:top="1135" w:right="678" w:bottom="719" w:left="567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7433" w:rsidRDefault="007E7433">
      <w:r>
        <w:separator/>
      </w:r>
    </w:p>
  </w:endnote>
  <w:endnote w:type="continuationSeparator" w:id="0">
    <w:p w:rsidR="007E7433" w:rsidRDefault="007E74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92B" w:rsidRDefault="00EC492B" w:rsidP="00041D2A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C492B" w:rsidRDefault="00EC492B" w:rsidP="00642E1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92B" w:rsidRDefault="00EC492B" w:rsidP="00642E1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7433" w:rsidRDefault="007E7433">
      <w:r>
        <w:separator/>
      </w:r>
    </w:p>
  </w:footnote>
  <w:footnote w:type="continuationSeparator" w:id="0">
    <w:p w:rsidR="007E7433" w:rsidRDefault="007E74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168"/>
    <w:multiLevelType w:val="hybridMultilevel"/>
    <w:tmpl w:val="374A98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C543632"/>
    <w:multiLevelType w:val="hybridMultilevel"/>
    <w:tmpl w:val="24040E20"/>
    <w:lvl w:ilvl="0" w:tplc="4F54E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F82139"/>
    <w:multiLevelType w:val="hybridMultilevel"/>
    <w:tmpl w:val="139221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A31B47"/>
    <w:multiLevelType w:val="hybridMultilevel"/>
    <w:tmpl w:val="33FE2608"/>
    <w:lvl w:ilvl="0" w:tplc="392E065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4165A0"/>
    <w:multiLevelType w:val="hybridMultilevel"/>
    <w:tmpl w:val="D0E0ADFE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1AE"/>
    <w:rsid w:val="000048FF"/>
    <w:rsid w:val="00006FC6"/>
    <w:rsid w:val="000163DD"/>
    <w:rsid w:val="00021410"/>
    <w:rsid w:val="00023A3B"/>
    <w:rsid w:val="0002614A"/>
    <w:rsid w:val="000277B6"/>
    <w:rsid w:val="00031932"/>
    <w:rsid w:val="000319BC"/>
    <w:rsid w:val="00041D2A"/>
    <w:rsid w:val="00044443"/>
    <w:rsid w:val="00044EF7"/>
    <w:rsid w:val="00046403"/>
    <w:rsid w:val="00046F3A"/>
    <w:rsid w:val="00047E3A"/>
    <w:rsid w:val="00051A61"/>
    <w:rsid w:val="00051C2C"/>
    <w:rsid w:val="00055AAD"/>
    <w:rsid w:val="0006411B"/>
    <w:rsid w:val="00064306"/>
    <w:rsid w:val="000647B3"/>
    <w:rsid w:val="000673DB"/>
    <w:rsid w:val="000758EC"/>
    <w:rsid w:val="00076F6B"/>
    <w:rsid w:val="00086BF1"/>
    <w:rsid w:val="0009229A"/>
    <w:rsid w:val="00097076"/>
    <w:rsid w:val="000976BE"/>
    <w:rsid w:val="000A3173"/>
    <w:rsid w:val="000B38E6"/>
    <w:rsid w:val="000B41BB"/>
    <w:rsid w:val="000B5171"/>
    <w:rsid w:val="000B56B9"/>
    <w:rsid w:val="000B761D"/>
    <w:rsid w:val="000C2359"/>
    <w:rsid w:val="000C2A3E"/>
    <w:rsid w:val="000C6212"/>
    <w:rsid w:val="000C7632"/>
    <w:rsid w:val="000D06F7"/>
    <w:rsid w:val="000D37E3"/>
    <w:rsid w:val="000E0945"/>
    <w:rsid w:val="000E0BD8"/>
    <w:rsid w:val="000F7452"/>
    <w:rsid w:val="00100C24"/>
    <w:rsid w:val="00103772"/>
    <w:rsid w:val="001066EF"/>
    <w:rsid w:val="00124BB1"/>
    <w:rsid w:val="00130E68"/>
    <w:rsid w:val="00131E7F"/>
    <w:rsid w:val="0013355D"/>
    <w:rsid w:val="00133B8B"/>
    <w:rsid w:val="00135980"/>
    <w:rsid w:val="001417A9"/>
    <w:rsid w:val="00145288"/>
    <w:rsid w:val="0014536F"/>
    <w:rsid w:val="00155D6E"/>
    <w:rsid w:val="00166F47"/>
    <w:rsid w:val="001725AF"/>
    <w:rsid w:val="0017274B"/>
    <w:rsid w:val="00180814"/>
    <w:rsid w:val="00184660"/>
    <w:rsid w:val="0018549F"/>
    <w:rsid w:val="00191B5D"/>
    <w:rsid w:val="001A7139"/>
    <w:rsid w:val="001B0541"/>
    <w:rsid w:val="001B5ADD"/>
    <w:rsid w:val="001C1E0D"/>
    <w:rsid w:val="001C51E4"/>
    <w:rsid w:val="001C689C"/>
    <w:rsid w:val="001C7A74"/>
    <w:rsid w:val="001D77FE"/>
    <w:rsid w:val="001D7A10"/>
    <w:rsid w:val="001E2175"/>
    <w:rsid w:val="001E6889"/>
    <w:rsid w:val="001F5F8C"/>
    <w:rsid w:val="00214338"/>
    <w:rsid w:val="002175C3"/>
    <w:rsid w:val="0022436D"/>
    <w:rsid w:val="002306D6"/>
    <w:rsid w:val="00250CCD"/>
    <w:rsid w:val="0025632C"/>
    <w:rsid w:val="00265898"/>
    <w:rsid w:val="002736C5"/>
    <w:rsid w:val="002742CB"/>
    <w:rsid w:val="00280550"/>
    <w:rsid w:val="00280BA9"/>
    <w:rsid w:val="00280D01"/>
    <w:rsid w:val="00284D3E"/>
    <w:rsid w:val="002908F5"/>
    <w:rsid w:val="002924A5"/>
    <w:rsid w:val="0029328D"/>
    <w:rsid w:val="0029380B"/>
    <w:rsid w:val="002953AC"/>
    <w:rsid w:val="00295CBA"/>
    <w:rsid w:val="00296104"/>
    <w:rsid w:val="002963A3"/>
    <w:rsid w:val="00297DA7"/>
    <w:rsid w:val="002A234F"/>
    <w:rsid w:val="002A5F22"/>
    <w:rsid w:val="002A67DF"/>
    <w:rsid w:val="002A6A48"/>
    <w:rsid w:val="002A76EE"/>
    <w:rsid w:val="002B4C8D"/>
    <w:rsid w:val="002C13B8"/>
    <w:rsid w:val="002C46B6"/>
    <w:rsid w:val="002C6F43"/>
    <w:rsid w:val="002D4A0E"/>
    <w:rsid w:val="002D4FBC"/>
    <w:rsid w:val="002E35BB"/>
    <w:rsid w:val="002F7265"/>
    <w:rsid w:val="00301A37"/>
    <w:rsid w:val="00301B3C"/>
    <w:rsid w:val="003021EF"/>
    <w:rsid w:val="00302A53"/>
    <w:rsid w:val="00303A0D"/>
    <w:rsid w:val="00305C7B"/>
    <w:rsid w:val="00311B72"/>
    <w:rsid w:val="00314CBF"/>
    <w:rsid w:val="00317209"/>
    <w:rsid w:val="0031734C"/>
    <w:rsid w:val="003247F3"/>
    <w:rsid w:val="00335E4C"/>
    <w:rsid w:val="00340438"/>
    <w:rsid w:val="00340B77"/>
    <w:rsid w:val="003504C4"/>
    <w:rsid w:val="00351505"/>
    <w:rsid w:val="003613F4"/>
    <w:rsid w:val="00362228"/>
    <w:rsid w:val="00363D01"/>
    <w:rsid w:val="00381065"/>
    <w:rsid w:val="0039092B"/>
    <w:rsid w:val="00396CB7"/>
    <w:rsid w:val="00397402"/>
    <w:rsid w:val="003A0A58"/>
    <w:rsid w:val="003A3643"/>
    <w:rsid w:val="003A4443"/>
    <w:rsid w:val="003A4987"/>
    <w:rsid w:val="003A4A5C"/>
    <w:rsid w:val="003A5914"/>
    <w:rsid w:val="003B5117"/>
    <w:rsid w:val="003C179B"/>
    <w:rsid w:val="003C30E1"/>
    <w:rsid w:val="003C7FA4"/>
    <w:rsid w:val="003D0CD2"/>
    <w:rsid w:val="003D2325"/>
    <w:rsid w:val="003D51E8"/>
    <w:rsid w:val="003D6857"/>
    <w:rsid w:val="003E3CB4"/>
    <w:rsid w:val="003E3CDF"/>
    <w:rsid w:val="0040141D"/>
    <w:rsid w:val="004076F0"/>
    <w:rsid w:val="004130FF"/>
    <w:rsid w:val="00417E20"/>
    <w:rsid w:val="004215CF"/>
    <w:rsid w:val="00427E6F"/>
    <w:rsid w:val="00430781"/>
    <w:rsid w:val="004314E9"/>
    <w:rsid w:val="00432337"/>
    <w:rsid w:val="00433D8F"/>
    <w:rsid w:val="0043495E"/>
    <w:rsid w:val="0044267F"/>
    <w:rsid w:val="00453C02"/>
    <w:rsid w:val="00454A30"/>
    <w:rsid w:val="00454E8A"/>
    <w:rsid w:val="00455529"/>
    <w:rsid w:val="00461E1B"/>
    <w:rsid w:val="004626FB"/>
    <w:rsid w:val="00467A36"/>
    <w:rsid w:val="00474E33"/>
    <w:rsid w:val="004771CC"/>
    <w:rsid w:val="0047797E"/>
    <w:rsid w:val="00481339"/>
    <w:rsid w:val="00482A56"/>
    <w:rsid w:val="00482B5E"/>
    <w:rsid w:val="00485318"/>
    <w:rsid w:val="00493FA9"/>
    <w:rsid w:val="004945BE"/>
    <w:rsid w:val="00495A65"/>
    <w:rsid w:val="00497C68"/>
    <w:rsid w:val="004B0CC5"/>
    <w:rsid w:val="004C1F5D"/>
    <w:rsid w:val="004C7333"/>
    <w:rsid w:val="004C7A54"/>
    <w:rsid w:val="004D0F4B"/>
    <w:rsid w:val="004D1551"/>
    <w:rsid w:val="004D557D"/>
    <w:rsid w:val="004E6D1C"/>
    <w:rsid w:val="004E7DBE"/>
    <w:rsid w:val="004F6DE5"/>
    <w:rsid w:val="004F7BD1"/>
    <w:rsid w:val="0050121E"/>
    <w:rsid w:val="005019FA"/>
    <w:rsid w:val="00503E6D"/>
    <w:rsid w:val="00504BEC"/>
    <w:rsid w:val="00505D71"/>
    <w:rsid w:val="00507570"/>
    <w:rsid w:val="005077DB"/>
    <w:rsid w:val="00515EE2"/>
    <w:rsid w:val="0051683D"/>
    <w:rsid w:val="00517947"/>
    <w:rsid w:val="00517BB1"/>
    <w:rsid w:val="005224B2"/>
    <w:rsid w:val="00524B63"/>
    <w:rsid w:val="00526127"/>
    <w:rsid w:val="00535440"/>
    <w:rsid w:val="00545E1B"/>
    <w:rsid w:val="00546B10"/>
    <w:rsid w:val="00551836"/>
    <w:rsid w:val="00553F77"/>
    <w:rsid w:val="00554B4C"/>
    <w:rsid w:val="005610C0"/>
    <w:rsid w:val="005619BD"/>
    <w:rsid w:val="005659EE"/>
    <w:rsid w:val="00571BC0"/>
    <w:rsid w:val="00577C91"/>
    <w:rsid w:val="00581747"/>
    <w:rsid w:val="00581F76"/>
    <w:rsid w:val="0058384F"/>
    <w:rsid w:val="0059499D"/>
    <w:rsid w:val="005A1817"/>
    <w:rsid w:val="005A7070"/>
    <w:rsid w:val="005B7F23"/>
    <w:rsid w:val="005C1A42"/>
    <w:rsid w:val="005C31AE"/>
    <w:rsid w:val="005C44BC"/>
    <w:rsid w:val="005C5EF6"/>
    <w:rsid w:val="005C6E91"/>
    <w:rsid w:val="005D7F8B"/>
    <w:rsid w:val="005E3527"/>
    <w:rsid w:val="005F26E0"/>
    <w:rsid w:val="005F66F0"/>
    <w:rsid w:val="006019C1"/>
    <w:rsid w:val="00602594"/>
    <w:rsid w:val="006026C3"/>
    <w:rsid w:val="006066A4"/>
    <w:rsid w:val="006070D3"/>
    <w:rsid w:val="00615567"/>
    <w:rsid w:val="00617CCB"/>
    <w:rsid w:val="00622BFD"/>
    <w:rsid w:val="00623EDA"/>
    <w:rsid w:val="00631067"/>
    <w:rsid w:val="0063310B"/>
    <w:rsid w:val="00635FA8"/>
    <w:rsid w:val="00637E64"/>
    <w:rsid w:val="0064206A"/>
    <w:rsid w:val="00642E14"/>
    <w:rsid w:val="006434D0"/>
    <w:rsid w:val="00645E78"/>
    <w:rsid w:val="00646787"/>
    <w:rsid w:val="00653400"/>
    <w:rsid w:val="006537A8"/>
    <w:rsid w:val="00655ABA"/>
    <w:rsid w:val="00656071"/>
    <w:rsid w:val="00663A49"/>
    <w:rsid w:val="00665E76"/>
    <w:rsid w:val="00666B38"/>
    <w:rsid w:val="00670AC7"/>
    <w:rsid w:val="00677C06"/>
    <w:rsid w:val="00677C70"/>
    <w:rsid w:val="0068698D"/>
    <w:rsid w:val="00691583"/>
    <w:rsid w:val="00695D0A"/>
    <w:rsid w:val="00696A3B"/>
    <w:rsid w:val="006A0548"/>
    <w:rsid w:val="006A15E2"/>
    <w:rsid w:val="006A264A"/>
    <w:rsid w:val="006A5D67"/>
    <w:rsid w:val="006A699A"/>
    <w:rsid w:val="006B00CA"/>
    <w:rsid w:val="006B215E"/>
    <w:rsid w:val="006B3C3D"/>
    <w:rsid w:val="006B6B0C"/>
    <w:rsid w:val="006C0728"/>
    <w:rsid w:val="006C0D1C"/>
    <w:rsid w:val="006C69A9"/>
    <w:rsid w:val="006D6829"/>
    <w:rsid w:val="006E038D"/>
    <w:rsid w:val="006E436B"/>
    <w:rsid w:val="006E47B2"/>
    <w:rsid w:val="006F4E2B"/>
    <w:rsid w:val="006F7FF7"/>
    <w:rsid w:val="00700F1B"/>
    <w:rsid w:val="0070689A"/>
    <w:rsid w:val="00712D25"/>
    <w:rsid w:val="00724201"/>
    <w:rsid w:val="00731339"/>
    <w:rsid w:val="007351AD"/>
    <w:rsid w:val="0073581D"/>
    <w:rsid w:val="0074110B"/>
    <w:rsid w:val="00743F6A"/>
    <w:rsid w:val="007475CA"/>
    <w:rsid w:val="0075115A"/>
    <w:rsid w:val="007533C0"/>
    <w:rsid w:val="00755D96"/>
    <w:rsid w:val="00762693"/>
    <w:rsid w:val="00764426"/>
    <w:rsid w:val="0076514B"/>
    <w:rsid w:val="00780BC3"/>
    <w:rsid w:val="00780F67"/>
    <w:rsid w:val="00786199"/>
    <w:rsid w:val="00791D92"/>
    <w:rsid w:val="00792E91"/>
    <w:rsid w:val="00795165"/>
    <w:rsid w:val="007952DE"/>
    <w:rsid w:val="0079728B"/>
    <w:rsid w:val="007A1DA4"/>
    <w:rsid w:val="007A54E6"/>
    <w:rsid w:val="007C1858"/>
    <w:rsid w:val="007C330D"/>
    <w:rsid w:val="007C4E60"/>
    <w:rsid w:val="007D4D7A"/>
    <w:rsid w:val="007E15F4"/>
    <w:rsid w:val="007E7433"/>
    <w:rsid w:val="007F54B5"/>
    <w:rsid w:val="007F5FC9"/>
    <w:rsid w:val="007F675B"/>
    <w:rsid w:val="008029D8"/>
    <w:rsid w:val="008069C4"/>
    <w:rsid w:val="00813D49"/>
    <w:rsid w:val="008164D5"/>
    <w:rsid w:val="00821960"/>
    <w:rsid w:val="00823F2C"/>
    <w:rsid w:val="0082576C"/>
    <w:rsid w:val="008261F9"/>
    <w:rsid w:val="008304EA"/>
    <w:rsid w:val="008335F0"/>
    <w:rsid w:val="00834515"/>
    <w:rsid w:val="00834799"/>
    <w:rsid w:val="00837E34"/>
    <w:rsid w:val="0084253F"/>
    <w:rsid w:val="008561A1"/>
    <w:rsid w:val="00880B18"/>
    <w:rsid w:val="00884F90"/>
    <w:rsid w:val="00886462"/>
    <w:rsid w:val="00890513"/>
    <w:rsid w:val="008939C7"/>
    <w:rsid w:val="00894C70"/>
    <w:rsid w:val="00896B8F"/>
    <w:rsid w:val="008A1B81"/>
    <w:rsid w:val="008A2280"/>
    <w:rsid w:val="008A4D4C"/>
    <w:rsid w:val="008A7E0C"/>
    <w:rsid w:val="008B17D5"/>
    <w:rsid w:val="008B30F3"/>
    <w:rsid w:val="008C15C3"/>
    <w:rsid w:val="008C19E1"/>
    <w:rsid w:val="008C57F6"/>
    <w:rsid w:val="008E3A24"/>
    <w:rsid w:val="008E76F1"/>
    <w:rsid w:val="008F3E61"/>
    <w:rsid w:val="008F76A8"/>
    <w:rsid w:val="008F7847"/>
    <w:rsid w:val="009073D8"/>
    <w:rsid w:val="00914BF8"/>
    <w:rsid w:val="009230CE"/>
    <w:rsid w:val="00927D60"/>
    <w:rsid w:val="00931C14"/>
    <w:rsid w:val="0093216E"/>
    <w:rsid w:val="0093497C"/>
    <w:rsid w:val="00942DAE"/>
    <w:rsid w:val="00944958"/>
    <w:rsid w:val="00945200"/>
    <w:rsid w:val="0095409B"/>
    <w:rsid w:val="009577F2"/>
    <w:rsid w:val="0096190C"/>
    <w:rsid w:val="00961BC8"/>
    <w:rsid w:val="00961E64"/>
    <w:rsid w:val="009671C9"/>
    <w:rsid w:val="0096750E"/>
    <w:rsid w:val="009713E1"/>
    <w:rsid w:val="00973457"/>
    <w:rsid w:val="009755D1"/>
    <w:rsid w:val="009807A1"/>
    <w:rsid w:val="00990DAB"/>
    <w:rsid w:val="00992C66"/>
    <w:rsid w:val="009A5AB1"/>
    <w:rsid w:val="009B0A40"/>
    <w:rsid w:val="009B3A87"/>
    <w:rsid w:val="009C3571"/>
    <w:rsid w:val="009C5A61"/>
    <w:rsid w:val="009C6072"/>
    <w:rsid w:val="009D2282"/>
    <w:rsid w:val="009D7B77"/>
    <w:rsid w:val="009E09F6"/>
    <w:rsid w:val="009E2B26"/>
    <w:rsid w:val="009E2C36"/>
    <w:rsid w:val="009E6568"/>
    <w:rsid w:val="00A01FD8"/>
    <w:rsid w:val="00A03360"/>
    <w:rsid w:val="00A04D59"/>
    <w:rsid w:val="00A04F3F"/>
    <w:rsid w:val="00A06C89"/>
    <w:rsid w:val="00A07E30"/>
    <w:rsid w:val="00A1171A"/>
    <w:rsid w:val="00A12301"/>
    <w:rsid w:val="00A12F09"/>
    <w:rsid w:val="00A13420"/>
    <w:rsid w:val="00A14780"/>
    <w:rsid w:val="00A169CC"/>
    <w:rsid w:val="00A26209"/>
    <w:rsid w:val="00A26756"/>
    <w:rsid w:val="00A347F5"/>
    <w:rsid w:val="00A37DFB"/>
    <w:rsid w:val="00A43B5B"/>
    <w:rsid w:val="00A45379"/>
    <w:rsid w:val="00A466FD"/>
    <w:rsid w:val="00A504BD"/>
    <w:rsid w:val="00A63D9F"/>
    <w:rsid w:val="00A645BC"/>
    <w:rsid w:val="00A646E9"/>
    <w:rsid w:val="00A64FB0"/>
    <w:rsid w:val="00A673C8"/>
    <w:rsid w:val="00A703A6"/>
    <w:rsid w:val="00A753C8"/>
    <w:rsid w:val="00A77E73"/>
    <w:rsid w:val="00A77E78"/>
    <w:rsid w:val="00A86038"/>
    <w:rsid w:val="00A863EC"/>
    <w:rsid w:val="00A879AB"/>
    <w:rsid w:val="00A94109"/>
    <w:rsid w:val="00A97153"/>
    <w:rsid w:val="00AA29BD"/>
    <w:rsid w:val="00AA3E4A"/>
    <w:rsid w:val="00AB01E0"/>
    <w:rsid w:val="00AB4548"/>
    <w:rsid w:val="00AB5278"/>
    <w:rsid w:val="00AB6388"/>
    <w:rsid w:val="00AC1483"/>
    <w:rsid w:val="00AC5F30"/>
    <w:rsid w:val="00AD0226"/>
    <w:rsid w:val="00AE175F"/>
    <w:rsid w:val="00AE4741"/>
    <w:rsid w:val="00AE577C"/>
    <w:rsid w:val="00AE7AFA"/>
    <w:rsid w:val="00AE7E0D"/>
    <w:rsid w:val="00AF007E"/>
    <w:rsid w:val="00AF05E7"/>
    <w:rsid w:val="00AF0F29"/>
    <w:rsid w:val="00AF25AD"/>
    <w:rsid w:val="00AF308D"/>
    <w:rsid w:val="00AF3408"/>
    <w:rsid w:val="00B0119F"/>
    <w:rsid w:val="00B018C2"/>
    <w:rsid w:val="00B05D03"/>
    <w:rsid w:val="00B06218"/>
    <w:rsid w:val="00B07487"/>
    <w:rsid w:val="00B104B2"/>
    <w:rsid w:val="00B15029"/>
    <w:rsid w:val="00B20F5F"/>
    <w:rsid w:val="00B21B02"/>
    <w:rsid w:val="00B247B4"/>
    <w:rsid w:val="00B27070"/>
    <w:rsid w:val="00B3083E"/>
    <w:rsid w:val="00B315F8"/>
    <w:rsid w:val="00B34889"/>
    <w:rsid w:val="00B37718"/>
    <w:rsid w:val="00B43B34"/>
    <w:rsid w:val="00B4696B"/>
    <w:rsid w:val="00B64235"/>
    <w:rsid w:val="00B668EB"/>
    <w:rsid w:val="00B67EEF"/>
    <w:rsid w:val="00B812ED"/>
    <w:rsid w:val="00B911EC"/>
    <w:rsid w:val="00B91D6E"/>
    <w:rsid w:val="00B97457"/>
    <w:rsid w:val="00BA52FE"/>
    <w:rsid w:val="00BB0BF7"/>
    <w:rsid w:val="00BC4856"/>
    <w:rsid w:val="00BC5107"/>
    <w:rsid w:val="00BD3499"/>
    <w:rsid w:val="00BD6D88"/>
    <w:rsid w:val="00BD735D"/>
    <w:rsid w:val="00BE4B45"/>
    <w:rsid w:val="00BE7FE7"/>
    <w:rsid w:val="00BF4E41"/>
    <w:rsid w:val="00BF68AF"/>
    <w:rsid w:val="00C02485"/>
    <w:rsid w:val="00C0445C"/>
    <w:rsid w:val="00C20018"/>
    <w:rsid w:val="00C23011"/>
    <w:rsid w:val="00C230FC"/>
    <w:rsid w:val="00C250F5"/>
    <w:rsid w:val="00C33B5D"/>
    <w:rsid w:val="00C34D72"/>
    <w:rsid w:val="00C3701B"/>
    <w:rsid w:val="00C42E76"/>
    <w:rsid w:val="00C43FEF"/>
    <w:rsid w:val="00C462BB"/>
    <w:rsid w:val="00C60370"/>
    <w:rsid w:val="00C61A80"/>
    <w:rsid w:val="00C6255C"/>
    <w:rsid w:val="00C65139"/>
    <w:rsid w:val="00C830E9"/>
    <w:rsid w:val="00C87E8C"/>
    <w:rsid w:val="00CA37B6"/>
    <w:rsid w:val="00CC2C71"/>
    <w:rsid w:val="00CC313C"/>
    <w:rsid w:val="00CC3766"/>
    <w:rsid w:val="00CC3950"/>
    <w:rsid w:val="00CC438B"/>
    <w:rsid w:val="00CC79B8"/>
    <w:rsid w:val="00CD56B7"/>
    <w:rsid w:val="00CE56DA"/>
    <w:rsid w:val="00CE61DC"/>
    <w:rsid w:val="00CF306E"/>
    <w:rsid w:val="00CF613D"/>
    <w:rsid w:val="00D00662"/>
    <w:rsid w:val="00D0582A"/>
    <w:rsid w:val="00D07491"/>
    <w:rsid w:val="00D105E6"/>
    <w:rsid w:val="00D1332F"/>
    <w:rsid w:val="00D1583A"/>
    <w:rsid w:val="00D164A3"/>
    <w:rsid w:val="00D203A9"/>
    <w:rsid w:val="00D22D8F"/>
    <w:rsid w:val="00D23895"/>
    <w:rsid w:val="00D25A1E"/>
    <w:rsid w:val="00D272BD"/>
    <w:rsid w:val="00D30B52"/>
    <w:rsid w:val="00D31CB3"/>
    <w:rsid w:val="00D32234"/>
    <w:rsid w:val="00D322E7"/>
    <w:rsid w:val="00D45972"/>
    <w:rsid w:val="00D45A49"/>
    <w:rsid w:val="00D46F8C"/>
    <w:rsid w:val="00D52A9D"/>
    <w:rsid w:val="00D67B73"/>
    <w:rsid w:val="00D7272E"/>
    <w:rsid w:val="00D8231B"/>
    <w:rsid w:val="00D866FF"/>
    <w:rsid w:val="00D86D8D"/>
    <w:rsid w:val="00D919E5"/>
    <w:rsid w:val="00DA5C83"/>
    <w:rsid w:val="00DB2795"/>
    <w:rsid w:val="00DB5750"/>
    <w:rsid w:val="00DC2716"/>
    <w:rsid w:val="00DC3AC0"/>
    <w:rsid w:val="00DC6C13"/>
    <w:rsid w:val="00DC7BB5"/>
    <w:rsid w:val="00DD2410"/>
    <w:rsid w:val="00DD2F63"/>
    <w:rsid w:val="00DD4381"/>
    <w:rsid w:val="00DD54ED"/>
    <w:rsid w:val="00DF1832"/>
    <w:rsid w:val="00DF4769"/>
    <w:rsid w:val="00E16EAD"/>
    <w:rsid w:val="00E175B4"/>
    <w:rsid w:val="00E31F23"/>
    <w:rsid w:val="00E35D7B"/>
    <w:rsid w:val="00E36BA5"/>
    <w:rsid w:val="00E37F86"/>
    <w:rsid w:val="00E4558A"/>
    <w:rsid w:val="00E45ADB"/>
    <w:rsid w:val="00E46E49"/>
    <w:rsid w:val="00E47486"/>
    <w:rsid w:val="00E505F3"/>
    <w:rsid w:val="00E50E52"/>
    <w:rsid w:val="00E50F87"/>
    <w:rsid w:val="00E57031"/>
    <w:rsid w:val="00E614DA"/>
    <w:rsid w:val="00E61587"/>
    <w:rsid w:val="00E66058"/>
    <w:rsid w:val="00E6716E"/>
    <w:rsid w:val="00E70A2C"/>
    <w:rsid w:val="00E761FF"/>
    <w:rsid w:val="00E76A49"/>
    <w:rsid w:val="00E8018B"/>
    <w:rsid w:val="00E8795B"/>
    <w:rsid w:val="00E903E3"/>
    <w:rsid w:val="00E91CB7"/>
    <w:rsid w:val="00E94C19"/>
    <w:rsid w:val="00E973A7"/>
    <w:rsid w:val="00EA16CB"/>
    <w:rsid w:val="00EA1D21"/>
    <w:rsid w:val="00EA6803"/>
    <w:rsid w:val="00EA74E6"/>
    <w:rsid w:val="00EB0F79"/>
    <w:rsid w:val="00EB3F3B"/>
    <w:rsid w:val="00EC14A9"/>
    <w:rsid w:val="00EC1A76"/>
    <w:rsid w:val="00EC31DE"/>
    <w:rsid w:val="00EC492B"/>
    <w:rsid w:val="00EC7E7C"/>
    <w:rsid w:val="00ED34DD"/>
    <w:rsid w:val="00ED6F87"/>
    <w:rsid w:val="00EE3188"/>
    <w:rsid w:val="00EE4B4D"/>
    <w:rsid w:val="00EF2E4A"/>
    <w:rsid w:val="00EF3674"/>
    <w:rsid w:val="00EF554A"/>
    <w:rsid w:val="00EF5D6F"/>
    <w:rsid w:val="00F00C14"/>
    <w:rsid w:val="00F013B9"/>
    <w:rsid w:val="00F03023"/>
    <w:rsid w:val="00F03A32"/>
    <w:rsid w:val="00F04D19"/>
    <w:rsid w:val="00F05004"/>
    <w:rsid w:val="00F05B98"/>
    <w:rsid w:val="00F0674D"/>
    <w:rsid w:val="00F23025"/>
    <w:rsid w:val="00F25752"/>
    <w:rsid w:val="00F4210D"/>
    <w:rsid w:val="00F43AE7"/>
    <w:rsid w:val="00F5331E"/>
    <w:rsid w:val="00F546AD"/>
    <w:rsid w:val="00F55EBC"/>
    <w:rsid w:val="00F5653F"/>
    <w:rsid w:val="00F56CC1"/>
    <w:rsid w:val="00F57506"/>
    <w:rsid w:val="00F57520"/>
    <w:rsid w:val="00F61B11"/>
    <w:rsid w:val="00F66893"/>
    <w:rsid w:val="00F72F11"/>
    <w:rsid w:val="00F76184"/>
    <w:rsid w:val="00F765EE"/>
    <w:rsid w:val="00F81257"/>
    <w:rsid w:val="00F84C0A"/>
    <w:rsid w:val="00F87B58"/>
    <w:rsid w:val="00F90FA5"/>
    <w:rsid w:val="00F924BE"/>
    <w:rsid w:val="00F92F0D"/>
    <w:rsid w:val="00F94803"/>
    <w:rsid w:val="00F95290"/>
    <w:rsid w:val="00F95FA7"/>
    <w:rsid w:val="00F96588"/>
    <w:rsid w:val="00F970F3"/>
    <w:rsid w:val="00F9716A"/>
    <w:rsid w:val="00FA05E8"/>
    <w:rsid w:val="00FA147B"/>
    <w:rsid w:val="00FA6530"/>
    <w:rsid w:val="00FA765A"/>
    <w:rsid w:val="00FA7A41"/>
    <w:rsid w:val="00FB1B87"/>
    <w:rsid w:val="00FB270F"/>
    <w:rsid w:val="00FB59B6"/>
    <w:rsid w:val="00FC4355"/>
    <w:rsid w:val="00FC5625"/>
    <w:rsid w:val="00FC72B5"/>
    <w:rsid w:val="00FD1033"/>
    <w:rsid w:val="00FD2A72"/>
    <w:rsid w:val="00FD517F"/>
    <w:rsid w:val="00FD5E46"/>
    <w:rsid w:val="00FE0A80"/>
    <w:rsid w:val="00FE10FB"/>
    <w:rsid w:val="00FE35F4"/>
    <w:rsid w:val="00FF215B"/>
    <w:rsid w:val="00FF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link w:val="10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link w:val="40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2742CB"/>
    <w:rPr>
      <w:sz w:val="28"/>
      <w:lang w:val="ro-RO"/>
    </w:rPr>
  </w:style>
  <w:style w:type="paragraph" w:styleId="a8">
    <w:name w:val="footer"/>
    <w:basedOn w:val="a"/>
    <w:link w:val="a9"/>
    <w:uiPriority w:val="99"/>
    <w:rsid w:val="00642E1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42E14"/>
  </w:style>
  <w:style w:type="paragraph" w:styleId="ab">
    <w:name w:val="header"/>
    <w:basedOn w:val="a"/>
    <w:link w:val="ac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c">
    <w:name w:val="Верхний колонтитул Знак"/>
    <w:link w:val="ab"/>
    <w:rsid w:val="00617CCB"/>
    <w:rPr>
      <w:lang w:val="en-US" w:eastAsia="en-US"/>
    </w:rPr>
  </w:style>
  <w:style w:type="character" w:customStyle="1" w:styleId="a9">
    <w:name w:val="Нижний колонтитул Знак"/>
    <w:link w:val="a8"/>
    <w:uiPriority w:val="99"/>
    <w:rsid w:val="00617CCB"/>
    <w:rPr>
      <w:lang w:val="ru-RU" w:eastAsia="ru-RU"/>
    </w:rPr>
  </w:style>
  <w:style w:type="paragraph" w:styleId="ad">
    <w:name w:val="Balloon Text"/>
    <w:basedOn w:val="a"/>
    <w:link w:val="ae"/>
    <w:rsid w:val="005F26E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5F26E0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433D8F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362228"/>
    <w:rPr>
      <w:sz w:val="28"/>
      <w:lang w:val="ro-RO"/>
    </w:rPr>
  </w:style>
  <w:style w:type="character" w:customStyle="1" w:styleId="40">
    <w:name w:val="Заголовок 4 Знак"/>
    <w:basedOn w:val="a0"/>
    <w:link w:val="4"/>
    <w:rsid w:val="003C7FA4"/>
    <w:rPr>
      <w:b/>
      <w:sz w:val="28"/>
    </w:rPr>
  </w:style>
  <w:style w:type="character" w:customStyle="1" w:styleId="a7">
    <w:name w:val="Основной текст Знак"/>
    <w:basedOn w:val="a0"/>
    <w:link w:val="a6"/>
    <w:rsid w:val="003C7FA4"/>
    <w:rPr>
      <w:sz w:val="28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link w:val="10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link w:val="40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2742CB"/>
    <w:rPr>
      <w:sz w:val="28"/>
      <w:lang w:val="ro-RO"/>
    </w:rPr>
  </w:style>
  <w:style w:type="paragraph" w:styleId="a8">
    <w:name w:val="footer"/>
    <w:basedOn w:val="a"/>
    <w:link w:val="a9"/>
    <w:uiPriority w:val="99"/>
    <w:rsid w:val="00642E1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42E14"/>
  </w:style>
  <w:style w:type="paragraph" w:styleId="ab">
    <w:name w:val="header"/>
    <w:basedOn w:val="a"/>
    <w:link w:val="ac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c">
    <w:name w:val="Верхний колонтитул Знак"/>
    <w:link w:val="ab"/>
    <w:rsid w:val="00617CCB"/>
    <w:rPr>
      <w:lang w:val="en-US" w:eastAsia="en-US"/>
    </w:rPr>
  </w:style>
  <w:style w:type="character" w:customStyle="1" w:styleId="a9">
    <w:name w:val="Нижний колонтитул Знак"/>
    <w:link w:val="a8"/>
    <w:uiPriority w:val="99"/>
    <w:rsid w:val="00617CCB"/>
    <w:rPr>
      <w:lang w:val="ru-RU" w:eastAsia="ru-RU"/>
    </w:rPr>
  </w:style>
  <w:style w:type="paragraph" w:styleId="ad">
    <w:name w:val="Balloon Text"/>
    <w:basedOn w:val="a"/>
    <w:link w:val="ae"/>
    <w:rsid w:val="005F26E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5F26E0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433D8F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362228"/>
    <w:rPr>
      <w:sz w:val="28"/>
      <w:lang w:val="ro-RO"/>
    </w:rPr>
  </w:style>
  <w:style w:type="character" w:customStyle="1" w:styleId="40">
    <w:name w:val="Заголовок 4 Знак"/>
    <w:basedOn w:val="a0"/>
    <w:link w:val="4"/>
    <w:rsid w:val="003C7FA4"/>
    <w:rPr>
      <w:b/>
      <w:sz w:val="28"/>
    </w:rPr>
  </w:style>
  <w:style w:type="character" w:customStyle="1" w:styleId="a7">
    <w:name w:val="Основной текст Знак"/>
    <w:basedOn w:val="a0"/>
    <w:link w:val="a6"/>
    <w:rsid w:val="003C7FA4"/>
    <w:rPr>
      <w:sz w:val="2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0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D15D0E-18C5-4986-BB37-B33E3D53D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DP</Company>
  <LinksUpToDate>false</LinksUpToDate>
  <CharactersWithSpaces>1135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avornic</dc:creator>
  <cp:lastModifiedBy>Viorica Bobeica</cp:lastModifiedBy>
  <cp:revision>15</cp:revision>
  <cp:lastPrinted>2021-10-29T13:15:00Z</cp:lastPrinted>
  <dcterms:created xsi:type="dcterms:W3CDTF">2021-04-21T13:27:00Z</dcterms:created>
  <dcterms:modified xsi:type="dcterms:W3CDTF">2023-05-02T07:12:00Z</dcterms:modified>
</cp:coreProperties>
</file>